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645" w14:textId="77777777" w:rsidR="00E70E32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学生缴费操作指南</w:t>
      </w:r>
    </w:p>
    <w:p w14:paraId="250D46AC" w14:textId="7B99FDAB" w:rsidR="00E70E32" w:rsidRDefault="00000000">
      <w:pPr>
        <w:ind w:firstLineChars="200" w:firstLine="420"/>
      </w:pPr>
      <w:r>
        <w:rPr>
          <w:rFonts w:hint="eastAsia"/>
        </w:rPr>
        <w:t>学生采用微信公众号的方式缴费，理工类学费</w:t>
      </w:r>
      <w:r>
        <w:rPr>
          <w:rFonts w:hint="eastAsia"/>
        </w:rPr>
        <w:t>1900</w:t>
      </w:r>
      <w:r>
        <w:rPr>
          <w:rFonts w:hint="eastAsia"/>
        </w:rPr>
        <w:t>元；文史类学费</w:t>
      </w:r>
      <w:r>
        <w:rPr>
          <w:rFonts w:hint="eastAsia"/>
        </w:rPr>
        <w:t>1</w:t>
      </w:r>
      <w:r>
        <w:t>700</w:t>
      </w:r>
      <w:r>
        <w:rPr>
          <w:rFonts w:hint="eastAsia"/>
        </w:rPr>
        <w:t>元。</w:t>
      </w:r>
    </w:p>
    <w:p w14:paraId="095CF168" w14:textId="124E1F9A" w:rsidR="00E70E32" w:rsidRDefault="00000000">
      <w:r>
        <w:rPr>
          <w:rFonts w:hint="eastAsia"/>
        </w:rPr>
        <w:t>1</w:t>
      </w:r>
      <w:r>
        <w:rPr>
          <w:rFonts w:hint="eastAsia"/>
        </w:rPr>
        <w:t>、学生手机登录微信，搜索</w:t>
      </w:r>
      <w:r w:rsidR="002027F4">
        <w:rPr>
          <w:rFonts w:hint="eastAsia"/>
        </w:rPr>
        <w:t>服务号</w:t>
      </w:r>
      <w:r>
        <w:rPr>
          <w:rFonts w:hint="eastAsia"/>
        </w:rPr>
        <w:t>“江苏安全技术职业学院财务处”，并关注。</w:t>
      </w:r>
    </w:p>
    <w:p w14:paraId="4DA5C9BE" w14:textId="77777777" w:rsidR="00E70E32" w:rsidRDefault="00000000">
      <w:pPr>
        <w:ind w:firstLineChars="400" w:firstLine="840"/>
      </w:pPr>
      <w:r>
        <w:rPr>
          <w:noProof/>
        </w:rPr>
        <w:drawing>
          <wp:inline distT="0" distB="0" distL="0" distR="0" wp14:anchorId="684A8AC7" wp14:editId="0EBAE909">
            <wp:extent cx="3448050" cy="3079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227" cy="30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693E" w14:textId="77777777" w:rsidR="00E70E32" w:rsidRDefault="00000000">
      <w:r>
        <w:rPr>
          <w:rFonts w:hint="eastAsia"/>
        </w:rPr>
        <w:t>2</w:t>
      </w:r>
      <w:r>
        <w:rPr>
          <w:rFonts w:hint="eastAsia"/>
        </w:rPr>
        <w:t>、点击下方“微信缴费”，如下图：</w:t>
      </w:r>
    </w:p>
    <w:p w14:paraId="71876CF3" w14:textId="77777777" w:rsidR="00E70E32" w:rsidRDefault="00000000">
      <w:pPr>
        <w:ind w:firstLineChars="400" w:firstLine="840"/>
      </w:pPr>
      <w:r>
        <w:rPr>
          <w:noProof/>
        </w:rPr>
        <w:drawing>
          <wp:inline distT="0" distB="0" distL="0" distR="0" wp14:anchorId="338AB199" wp14:editId="6ACBFE51">
            <wp:extent cx="3414395" cy="35071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6615" cy="350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BA92D" w14:textId="77777777" w:rsidR="00E70E32" w:rsidRDefault="00000000">
      <w:r>
        <w:rPr>
          <w:rFonts w:hint="eastAsia"/>
        </w:rPr>
        <w:t>3</w:t>
      </w:r>
      <w:r>
        <w:rPr>
          <w:rFonts w:hint="eastAsia"/>
        </w:rPr>
        <w:t>、输入用户名及密码（</w:t>
      </w:r>
      <w:r>
        <w:rPr>
          <w:rFonts w:hint="eastAsia"/>
          <w:highlight w:val="yellow"/>
        </w:rPr>
        <w:t>26</w:t>
      </w:r>
      <w:r>
        <w:rPr>
          <w:rFonts w:hint="eastAsia"/>
          <w:highlight w:val="yellow"/>
        </w:rPr>
        <w:t>级</w:t>
      </w:r>
      <w:r>
        <w:rPr>
          <w:rFonts w:hint="eastAsia"/>
        </w:rPr>
        <w:t>用户名为学号，密码为</w:t>
      </w:r>
      <w:r>
        <w:rPr>
          <w:rFonts w:hint="eastAsia"/>
        </w:rPr>
        <w:t>Jsaq#</w:t>
      </w:r>
      <w:r>
        <w:rPr>
          <w:rFonts w:hint="eastAsia"/>
        </w:rPr>
        <w:t>身份证后六位）</w:t>
      </w:r>
      <w:r>
        <w:t>，如下图：</w:t>
      </w:r>
    </w:p>
    <w:p w14:paraId="044609C7" w14:textId="77777777" w:rsidR="00E70E32" w:rsidRDefault="00000000">
      <w:pPr>
        <w:ind w:firstLineChars="500" w:firstLine="1050"/>
      </w:pPr>
      <w:r>
        <w:rPr>
          <w:noProof/>
        </w:rPr>
        <w:lastRenderedPageBreak/>
        <w:drawing>
          <wp:inline distT="0" distB="0" distL="0" distR="0" wp14:anchorId="2EE84B0F" wp14:editId="20944C01">
            <wp:extent cx="2971165" cy="3705225"/>
            <wp:effectExtent l="0" t="0" r="635" b="0"/>
            <wp:docPr id="1628897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972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2373" cy="37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D676" w14:textId="77777777" w:rsidR="00E70E32" w:rsidRDefault="00000000">
      <w:r>
        <w:rPr>
          <w:rFonts w:hint="eastAsia"/>
        </w:rPr>
        <w:t>4</w:t>
      </w:r>
      <w:r>
        <w:rPr>
          <w:rFonts w:hint="eastAsia"/>
        </w:rPr>
        <w:t>、登录后点选</w:t>
      </w:r>
      <w:r>
        <w:rPr>
          <w:rFonts w:hint="eastAsia"/>
        </w:rPr>
        <w:t>2026</w:t>
      </w:r>
      <w:r>
        <w:rPr>
          <w:rFonts w:hint="eastAsia"/>
        </w:rPr>
        <w:t>学费（函授），即可支付，如下图：</w:t>
      </w:r>
    </w:p>
    <w:p w14:paraId="11BD2511" w14:textId="77777777" w:rsidR="00E70E32" w:rsidRDefault="00000000">
      <w:pPr>
        <w:ind w:firstLineChars="400" w:firstLine="840"/>
      </w:pP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743475C3" wp14:editId="1B96AAE9">
            <wp:extent cx="2586990" cy="4824730"/>
            <wp:effectExtent l="0" t="0" r="381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48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B97F" w14:textId="77777777" w:rsidR="00E70E32" w:rsidRDefault="00000000">
      <w:r>
        <w:rPr>
          <w:rFonts w:hint="eastAsia"/>
        </w:rPr>
        <w:lastRenderedPageBreak/>
        <w:t>5</w:t>
      </w:r>
      <w:r>
        <w:rPr>
          <w:rFonts w:hint="eastAsia"/>
        </w:rPr>
        <w:t>、支付完成后可以在缴费历史→支付明细→电子票据下载电子发票。（支付完成后第二天）</w:t>
      </w:r>
    </w:p>
    <w:p w14:paraId="612FF914" w14:textId="77777777" w:rsidR="00E70E32" w:rsidRDefault="00000000">
      <w:r>
        <w:rPr>
          <w:noProof/>
        </w:rPr>
        <w:drawing>
          <wp:inline distT="0" distB="0" distL="0" distR="0" wp14:anchorId="7E2763DD" wp14:editId="482F1078">
            <wp:extent cx="5076825" cy="2324100"/>
            <wp:effectExtent l="0" t="0" r="9525" b="0"/>
            <wp:docPr id="1447647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4724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5A19" w14:textId="77777777" w:rsidR="00E70E32" w:rsidRDefault="00000000">
      <w:pPr>
        <w:ind w:firstLineChars="200" w:firstLine="420"/>
      </w:pPr>
      <w:r>
        <w:rPr>
          <w:noProof/>
        </w:rPr>
        <w:drawing>
          <wp:inline distT="0" distB="0" distL="0" distR="0" wp14:anchorId="509796BF" wp14:editId="627EFE58">
            <wp:extent cx="4781550" cy="2876550"/>
            <wp:effectExtent l="0" t="0" r="0" b="0"/>
            <wp:docPr id="17568096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0969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1ECA" w14:textId="77777777" w:rsidR="00E70E32" w:rsidRDefault="00000000">
      <w:pPr>
        <w:ind w:firstLineChars="100" w:firstLine="210"/>
      </w:pPr>
      <w:r>
        <w:rPr>
          <w:noProof/>
        </w:rPr>
        <w:drawing>
          <wp:inline distT="0" distB="0" distL="0" distR="0" wp14:anchorId="3CF05175" wp14:editId="6A71C706">
            <wp:extent cx="4695825" cy="2552700"/>
            <wp:effectExtent l="0" t="0" r="9525" b="0"/>
            <wp:docPr id="234581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8195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FD94" w14:textId="77777777" w:rsidR="00E70E32" w:rsidRDefault="00000000">
      <w:r>
        <w:rPr>
          <w:noProof/>
        </w:rPr>
        <w:lastRenderedPageBreak/>
        <w:drawing>
          <wp:inline distT="0" distB="0" distL="0" distR="0" wp14:anchorId="29ED22FF" wp14:editId="0964671C">
            <wp:extent cx="5048250" cy="5629275"/>
            <wp:effectExtent l="0" t="0" r="0" b="9525"/>
            <wp:docPr id="298637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3775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5FA92" w14:textId="77777777" w:rsidR="00E70E32" w:rsidRDefault="00E70E32"/>
    <w:sectPr w:rsidR="00E7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71F7" w14:textId="77777777" w:rsidR="000222E9" w:rsidRDefault="000222E9" w:rsidP="009D6701">
      <w:r>
        <w:separator/>
      </w:r>
    </w:p>
  </w:endnote>
  <w:endnote w:type="continuationSeparator" w:id="0">
    <w:p w14:paraId="7D43A216" w14:textId="77777777" w:rsidR="000222E9" w:rsidRDefault="000222E9" w:rsidP="009D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583B" w14:textId="77777777" w:rsidR="000222E9" w:rsidRDefault="000222E9" w:rsidP="009D6701">
      <w:r>
        <w:separator/>
      </w:r>
    </w:p>
  </w:footnote>
  <w:footnote w:type="continuationSeparator" w:id="0">
    <w:p w14:paraId="06BEB4F8" w14:textId="77777777" w:rsidR="000222E9" w:rsidRDefault="000222E9" w:rsidP="009D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7E2"/>
    <w:rsid w:val="0001161F"/>
    <w:rsid w:val="000222E9"/>
    <w:rsid w:val="0002421E"/>
    <w:rsid w:val="00054FF5"/>
    <w:rsid w:val="001F008E"/>
    <w:rsid w:val="002027F4"/>
    <w:rsid w:val="002C7A9A"/>
    <w:rsid w:val="002D4430"/>
    <w:rsid w:val="00323474"/>
    <w:rsid w:val="00331615"/>
    <w:rsid w:val="003A280F"/>
    <w:rsid w:val="003C2E5B"/>
    <w:rsid w:val="003F2A69"/>
    <w:rsid w:val="00654C38"/>
    <w:rsid w:val="0069652A"/>
    <w:rsid w:val="006D5E79"/>
    <w:rsid w:val="007273D1"/>
    <w:rsid w:val="0084538A"/>
    <w:rsid w:val="00876624"/>
    <w:rsid w:val="009D2B4C"/>
    <w:rsid w:val="009D6701"/>
    <w:rsid w:val="00A51D70"/>
    <w:rsid w:val="00A60F8B"/>
    <w:rsid w:val="00A81096"/>
    <w:rsid w:val="00AA7769"/>
    <w:rsid w:val="00AA7D5F"/>
    <w:rsid w:val="00BC20EC"/>
    <w:rsid w:val="00C403E3"/>
    <w:rsid w:val="00C82A0C"/>
    <w:rsid w:val="00CC4181"/>
    <w:rsid w:val="00CD242A"/>
    <w:rsid w:val="00E31BE8"/>
    <w:rsid w:val="00E70E32"/>
    <w:rsid w:val="00ED77E2"/>
    <w:rsid w:val="00F05B29"/>
    <w:rsid w:val="00F13299"/>
    <w:rsid w:val="00FB7912"/>
    <w:rsid w:val="0D0C114F"/>
    <w:rsid w:val="0F661DB2"/>
    <w:rsid w:val="11804A64"/>
    <w:rsid w:val="1BCF42C5"/>
    <w:rsid w:val="1BE614F8"/>
    <w:rsid w:val="1C4D552D"/>
    <w:rsid w:val="2F4544E6"/>
    <w:rsid w:val="5AD54009"/>
    <w:rsid w:val="604C18F6"/>
    <w:rsid w:val="7E2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729E0"/>
  <w15:docId w15:val="{3435ECAB-5188-4E61-A4B0-DAFCE265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jikui</dc:creator>
  <cp:lastModifiedBy>447568261@qq.com</cp:lastModifiedBy>
  <cp:revision>16</cp:revision>
  <dcterms:created xsi:type="dcterms:W3CDTF">2023-01-17T14:26:00Z</dcterms:created>
  <dcterms:modified xsi:type="dcterms:W3CDTF">2026-05-27T09:17:00Z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eyJoZGlkIjoiMjQ5MDJlYzBjODMyMDUwZmI2ZWYwNDQxZjUzMTJkOTIiLCJ1c2VySWQiOiI1ODg4MjM2NjkifQ==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7E9B8B4EBAD949E0A8EF1D3B581F5729_12</vt:lpwstr>
  </property>
</Properties>
</file>